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EFAE" w14:textId="4783524D" w:rsidR="004A153A" w:rsidRDefault="00957CE5">
      <w:r>
        <w:t xml:space="preserve">Overall Future Potential </w:t>
      </w:r>
      <w:r w:rsidR="00DF171A">
        <w:t>5</w:t>
      </w:r>
      <w:r w:rsidR="00D53AD1">
        <w:t xml:space="preserve">8 + 2 </w:t>
      </w:r>
      <w:r w:rsidR="00DF171A">
        <w:t>=</w:t>
      </w:r>
      <w:r w:rsidR="00D53AD1">
        <w:t xml:space="preserve"> </w:t>
      </w:r>
      <w:r w:rsidR="00AC2CB0">
        <w:t>60</w:t>
      </w:r>
      <w:r w:rsidR="00584A27">
        <w:tab/>
      </w:r>
      <w:r w:rsidR="00584A27">
        <w:tab/>
        <w:t xml:space="preserve">Report No. </w:t>
      </w:r>
      <w:r w:rsidR="0069401E">
        <w:tab/>
      </w:r>
      <w:r w:rsidR="00584A27">
        <w:t>1</w:t>
      </w:r>
    </w:p>
    <w:p w14:paraId="140685D6" w14:textId="0D6D5F8C" w:rsidR="0069401E" w:rsidRDefault="0069401E">
      <w:r>
        <w:t xml:space="preserve">Player: </w:t>
      </w:r>
      <w:r w:rsidR="00C01C36">
        <w:t>Christian Policelli</w:t>
      </w:r>
      <w:r>
        <w:tab/>
      </w:r>
      <w:r>
        <w:tab/>
      </w:r>
      <w:r w:rsidR="000E77BB">
        <w:tab/>
      </w:r>
      <w:r>
        <w:t>Position</w:t>
      </w:r>
      <w:r>
        <w:tab/>
      </w:r>
      <w:r w:rsidR="00C01C36">
        <w:t>C</w:t>
      </w:r>
    </w:p>
    <w:p w14:paraId="14BA17C8" w14:textId="58A79FDD" w:rsidR="0069401E" w:rsidRDefault="0069401E">
      <w:r>
        <w:t>Ht.</w:t>
      </w:r>
      <w:r>
        <w:tab/>
      </w:r>
      <w:r w:rsidR="00C01C36">
        <w:t>6’0</w:t>
      </w:r>
      <w:r>
        <w:t>’’</w:t>
      </w:r>
      <w:r w:rsidR="00D13E9F">
        <w:tab/>
        <w:t>Wt.</w:t>
      </w:r>
      <w:r w:rsidR="00D13E9F">
        <w:tab/>
      </w:r>
      <w:r w:rsidR="00C01C36">
        <w:t>195</w:t>
      </w:r>
      <w:r w:rsidR="00D13E9F">
        <w:tab/>
      </w:r>
      <w:r w:rsidR="00FA3121">
        <w:t>Age</w:t>
      </w:r>
      <w:r w:rsidR="00FA3121">
        <w:tab/>
      </w:r>
      <w:r w:rsidR="00FA3121">
        <w:tab/>
      </w:r>
      <w:r w:rsidR="00D13E9F">
        <w:t>Bats</w:t>
      </w:r>
      <w:r w:rsidR="00D13E9F">
        <w:tab/>
        <w:t>R</w:t>
      </w:r>
      <w:r w:rsidR="00D13E9F">
        <w:tab/>
        <w:t>Throws</w:t>
      </w:r>
      <w:r w:rsidR="00D13E9F">
        <w:tab/>
        <w:t>R</w:t>
      </w:r>
    </w:p>
    <w:p w14:paraId="1A9CE9E5" w14:textId="1BC7CEF9" w:rsidR="00A604E9" w:rsidRDefault="00FB616D">
      <w:r>
        <w:t>School</w:t>
      </w:r>
      <w:r>
        <w:tab/>
        <w:t>US Naval Academy</w:t>
      </w:r>
      <w:r>
        <w:tab/>
      </w:r>
      <w:r w:rsidR="00A604E9">
        <w:t>City</w:t>
      </w:r>
      <w:r w:rsidR="00A604E9">
        <w:tab/>
      </w:r>
      <w:r>
        <w:t>Annapolis</w:t>
      </w:r>
      <w:r w:rsidR="00A604E9">
        <w:tab/>
        <w:t>State</w:t>
      </w:r>
      <w:r w:rsidR="00A604E9">
        <w:tab/>
      </w:r>
      <w:r>
        <w:t>Maryland</w:t>
      </w:r>
    </w:p>
    <w:p w14:paraId="123372CA" w14:textId="3B42D18A" w:rsidR="00A604E9" w:rsidRDefault="00A604E9">
      <w:r>
        <w:t>Scout</w:t>
      </w:r>
      <w:r>
        <w:tab/>
        <w:t>Mark De Luca</w:t>
      </w:r>
      <w:r>
        <w:tab/>
      </w:r>
      <w:r w:rsidR="00B05179">
        <w:t>Games</w:t>
      </w:r>
      <w:r w:rsidR="00B05179">
        <w:tab/>
      </w:r>
      <w:r w:rsidR="00FB616D">
        <w:t>1</w:t>
      </w:r>
      <w:r w:rsidR="00B05179">
        <w:tab/>
        <w:t>Innings</w:t>
      </w:r>
      <w:r w:rsidR="00B05179">
        <w:tab/>
      </w:r>
      <w:r w:rsidR="00FB616D">
        <w:t>7</w:t>
      </w:r>
      <w:r w:rsidR="000E77BB">
        <w:tab/>
        <w:t>Date</w:t>
      </w:r>
      <w:r w:rsidR="000E77BB">
        <w:tab/>
        <w:t>March 27, 2022</w:t>
      </w:r>
    </w:p>
    <w:p w14:paraId="09064BB5" w14:textId="783EE4F9" w:rsidR="00B05179" w:rsidRDefault="00B05179" w:rsidP="00C15CFA">
      <w:pPr>
        <w:spacing w:after="0" w:line="240" w:lineRule="auto"/>
      </w:pPr>
      <w:r>
        <w:t>Non-Pitchers (20-</w:t>
      </w:r>
      <w:r w:rsidR="00FA29A9">
        <w:t>80</w:t>
      </w:r>
      <w:r w:rsidR="00B334EF">
        <w:t xml:space="preserve"> scale)</w:t>
      </w:r>
      <w:r w:rsidR="00B334EF">
        <w:tab/>
        <w:t>Present</w:t>
      </w:r>
      <w:r w:rsidR="00B334EF">
        <w:tab/>
      </w:r>
      <w:r w:rsidR="00B334EF">
        <w:tab/>
        <w:t>Future</w:t>
      </w:r>
      <w:r w:rsidR="00B334EF">
        <w:tab/>
      </w:r>
      <w:r w:rsidR="00F10396">
        <w:t>Word Description</w:t>
      </w:r>
    </w:p>
    <w:p w14:paraId="14A5AD9F" w14:textId="242CF9FB" w:rsidR="00F10396" w:rsidRDefault="00F10396" w:rsidP="00C15CFA">
      <w:pPr>
        <w:spacing w:after="0" w:line="240" w:lineRule="auto"/>
      </w:pPr>
      <w:r>
        <w:t>Hitting Ability</w:t>
      </w:r>
      <w:r>
        <w:tab/>
      </w:r>
      <w:r>
        <w:tab/>
      </w:r>
      <w:r>
        <w:tab/>
      </w:r>
      <w:r w:rsidR="000E77BB">
        <w:t>60</w:t>
      </w:r>
      <w:r>
        <w:tab/>
      </w:r>
      <w:r>
        <w:tab/>
      </w:r>
      <w:r w:rsidR="00E52D8E">
        <w:t>6</w:t>
      </w:r>
      <w:r w:rsidR="000E77BB">
        <w:t>5</w:t>
      </w:r>
      <w:r>
        <w:tab/>
        <w:t>Habits</w:t>
      </w:r>
      <w:r>
        <w:tab/>
      </w:r>
      <w:r>
        <w:tab/>
      </w:r>
      <w:r w:rsidR="00FB616D">
        <w:t>Excellent</w:t>
      </w:r>
    </w:p>
    <w:p w14:paraId="4EC1D39D" w14:textId="5F142A3E" w:rsidR="00F10396" w:rsidRDefault="00F27EC1" w:rsidP="00C15CFA">
      <w:pPr>
        <w:spacing w:after="0" w:line="240" w:lineRule="auto"/>
      </w:pPr>
      <w:r>
        <w:t>Power</w:t>
      </w:r>
      <w:r>
        <w:tab/>
      </w:r>
      <w:r>
        <w:tab/>
      </w:r>
      <w:r>
        <w:tab/>
      </w:r>
      <w:r>
        <w:tab/>
      </w:r>
      <w:r w:rsidR="000E77BB">
        <w:t>60</w:t>
      </w:r>
      <w:r>
        <w:tab/>
      </w:r>
      <w:r>
        <w:tab/>
      </w:r>
      <w:r w:rsidR="00E52D8E">
        <w:t>6</w:t>
      </w:r>
      <w:r w:rsidR="000E77BB">
        <w:t>5</w:t>
      </w:r>
      <w:r>
        <w:tab/>
        <w:t>Dedication</w:t>
      </w:r>
      <w:r>
        <w:tab/>
      </w:r>
      <w:r w:rsidR="00FB616D">
        <w:t>Excellent</w:t>
      </w:r>
    </w:p>
    <w:p w14:paraId="6E49A7D1" w14:textId="0B5212DB" w:rsidR="00F27EC1" w:rsidRDefault="00EF51D2" w:rsidP="00C15CFA">
      <w:pPr>
        <w:spacing w:after="0" w:line="240" w:lineRule="auto"/>
      </w:pPr>
      <w:r>
        <w:t>Running Speed</w:t>
      </w:r>
      <w:r>
        <w:tab/>
      </w:r>
      <w:r>
        <w:tab/>
      </w:r>
      <w:r>
        <w:tab/>
      </w:r>
      <w:r w:rsidR="00E52D8E">
        <w:t>50</w:t>
      </w:r>
      <w:r>
        <w:tab/>
      </w:r>
      <w:r>
        <w:tab/>
        <w:t>5</w:t>
      </w:r>
      <w:r w:rsidR="00E52D8E">
        <w:t>0</w:t>
      </w:r>
      <w:r>
        <w:tab/>
        <w:t>Agility</w:t>
      </w:r>
      <w:r>
        <w:tab/>
      </w:r>
      <w:r>
        <w:tab/>
        <w:t>Excellent</w:t>
      </w:r>
    </w:p>
    <w:p w14:paraId="360743A8" w14:textId="50FB087B" w:rsidR="00EF51D2" w:rsidRDefault="00EF51D2" w:rsidP="00C15CFA">
      <w:pPr>
        <w:spacing w:after="0" w:line="240" w:lineRule="auto"/>
      </w:pPr>
      <w:r>
        <w:t>Base Running</w:t>
      </w:r>
      <w:r>
        <w:tab/>
      </w:r>
      <w:r>
        <w:tab/>
      </w:r>
      <w:r>
        <w:tab/>
      </w:r>
      <w:r w:rsidR="00E52D8E">
        <w:t>5</w:t>
      </w:r>
      <w:r w:rsidR="00D53AD1">
        <w:t>5</w:t>
      </w:r>
      <w:r>
        <w:tab/>
      </w:r>
      <w:r>
        <w:tab/>
        <w:t>5</w:t>
      </w:r>
      <w:r w:rsidR="00D53AD1">
        <w:t>5</w:t>
      </w:r>
      <w:r>
        <w:tab/>
      </w:r>
      <w:r w:rsidR="002C43E3">
        <w:t>Aptitude</w:t>
      </w:r>
      <w:r w:rsidR="002C43E3">
        <w:tab/>
        <w:t>Excellent</w:t>
      </w:r>
    </w:p>
    <w:p w14:paraId="782497E2" w14:textId="02F2DBDE" w:rsidR="002C43E3" w:rsidRDefault="002C43E3" w:rsidP="00C15CFA">
      <w:pPr>
        <w:spacing w:after="0" w:line="240" w:lineRule="auto"/>
      </w:pPr>
      <w:r>
        <w:t>Arm Strength</w:t>
      </w:r>
      <w:r>
        <w:tab/>
      </w:r>
      <w:r>
        <w:tab/>
      </w:r>
      <w:r>
        <w:tab/>
      </w:r>
      <w:r w:rsidR="00E52D8E">
        <w:t>45</w:t>
      </w:r>
      <w:r w:rsidR="003A3F92">
        <w:tab/>
      </w:r>
      <w:r w:rsidR="003A3F92">
        <w:tab/>
        <w:t>4</w:t>
      </w:r>
      <w:r w:rsidR="00E52D8E">
        <w:t>5</w:t>
      </w:r>
      <w:r w:rsidR="003A3F92">
        <w:tab/>
        <w:t>Phy</w:t>
      </w:r>
      <w:r w:rsidR="00B36674">
        <w:t>s</w:t>
      </w:r>
      <w:r w:rsidR="003A3F92">
        <w:t>. Maturity</w:t>
      </w:r>
      <w:r w:rsidR="003A3F92">
        <w:tab/>
      </w:r>
      <w:r w:rsidR="00FB616D">
        <w:t>Excellent</w:t>
      </w:r>
    </w:p>
    <w:p w14:paraId="53A46B9A" w14:textId="27BF19A5" w:rsidR="00D52D39" w:rsidRDefault="00B36674" w:rsidP="00C15CFA">
      <w:pPr>
        <w:spacing w:after="0" w:line="240" w:lineRule="auto"/>
      </w:pPr>
      <w:r>
        <w:t>Arm Accuracy</w:t>
      </w:r>
      <w:r>
        <w:tab/>
      </w:r>
      <w:r>
        <w:tab/>
      </w:r>
      <w:r>
        <w:tab/>
      </w:r>
      <w:r w:rsidR="00E52D8E">
        <w:t>50</w:t>
      </w:r>
      <w:r>
        <w:tab/>
      </w:r>
      <w:r>
        <w:tab/>
      </w:r>
      <w:r w:rsidR="00A87DE2">
        <w:t>50</w:t>
      </w:r>
      <w:r w:rsidR="00A87DE2">
        <w:tab/>
        <w:t>Emot. Maturity</w:t>
      </w:r>
      <w:r w:rsidR="00A87DE2">
        <w:tab/>
      </w:r>
      <w:r w:rsidR="00FB616D">
        <w:t>Excellent</w:t>
      </w:r>
    </w:p>
    <w:p w14:paraId="024C05D4" w14:textId="493FF7C1" w:rsidR="00D52D39" w:rsidRDefault="00D52D39" w:rsidP="00C15CFA">
      <w:pPr>
        <w:spacing w:after="0" w:line="240" w:lineRule="auto"/>
      </w:pPr>
      <w:r>
        <w:t>Fielding</w:t>
      </w:r>
      <w:r>
        <w:tab/>
      </w:r>
      <w:r>
        <w:tab/>
      </w:r>
      <w:r>
        <w:tab/>
      </w:r>
      <w:r>
        <w:tab/>
      </w:r>
      <w:r w:rsidR="00E52D8E">
        <w:t>55</w:t>
      </w:r>
      <w:r>
        <w:tab/>
      </w:r>
      <w:r>
        <w:tab/>
      </w:r>
      <w:r w:rsidR="00E52D8E">
        <w:t>6</w:t>
      </w:r>
      <w:r>
        <w:t>0</w:t>
      </w:r>
      <w:r>
        <w:tab/>
      </w:r>
      <w:r w:rsidR="00A46CA6">
        <w:t>Married</w:t>
      </w:r>
      <w:r w:rsidR="00A46CA6">
        <w:tab/>
        <w:t>No</w:t>
      </w:r>
    </w:p>
    <w:p w14:paraId="0C8A8EDF" w14:textId="2656C946" w:rsidR="00A46CA6" w:rsidRDefault="00A46CA6" w:rsidP="00C15CFA">
      <w:pPr>
        <w:spacing w:after="0" w:line="240" w:lineRule="auto"/>
      </w:pPr>
      <w:r>
        <w:t>Range</w:t>
      </w:r>
      <w:r>
        <w:tab/>
      </w:r>
      <w:r>
        <w:tab/>
      </w:r>
      <w:r>
        <w:tab/>
      </w:r>
      <w:r>
        <w:tab/>
      </w:r>
      <w:r w:rsidR="00E52D8E">
        <w:t>55</w:t>
      </w:r>
      <w:r>
        <w:tab/>
      </w:r>
      <w:r>
        <w:tab/>
      </w:r>
      <w:r w:rsidR="00E52D8E">
        <w:t>6</w:t>
      </w:r>
      <w:r>
        <w:t>0</w:t>
      </w:r>
      <w:r>
        <w:tab/>
        <w:t>Date Eligible</w:t>
      </w:r>
      <w:r w:rsidR="003D1035">
        <w:tab/>
      </w:r>
      <w:r w:rsidR="00DF171A">
        <w:t>May</w:t>
      </w:r>
      <w:r w:rsidR="003D1035">
        <w:t xml:space="preserve"> </w:t>
      </w:r>
      <w:r w:rsidR="00FB616D">
        <w:t>2022</w:t>
      </w:r>
    </w:p>
    <w:p w14:paraId="30E66954" w14:textId="113DF61A" w:rsidR="003D1035" w:rsidRDefault="003D1035" w:rsidP="00C15CFA">
      <w:pPr>
        <w:spacing w:after="0" w:line="240" w:lineRule="auto"/>
      </w:pPr>
      <w:r>
        <w:t>Baseball Instincts</w:t>
      </w:r>
      <w:r>
        <w:tab/>
      </w:r>
      <w:r>
        <w:tab/>
      </w:r>
      <w:r w:rsidR="00DF171A">
        <w:t>60</w:t>
      </w:r>
      <w:r w:rsidR="006728BD">
        <w:tab/>
      </w:r>
      <w:r w:rsidR="006728BD">
        <w:tab/>
      </w:r>
      <w:r w:rsidR="00E52D8E">
        <w:t>6</w:t>
      </w:r>
      <w:r w:rsidR="00DF171A">
        <w:t>5</w:t>
      </w:r>
      <w:r w:rsidR="006728BD">
        <w:tab/>
      </w:r>
      <w:r w:rsidR="005F05CB">
        <w:t>Graduation</w:t>
      </w:r>
      <w:r w:rsidR="005F05CB">
        <w:tab/>
      </w:r>
      <w:r w:rsidR="00FB616D">
        <w:t>May 2022</w:t>
      </w:r>
    </w:p>
    <w:p w14:paraId="7348CD2A" w14:textId="3A30C037" w:rsidR="006728BD" w:rsidRDefault="006728BD" w:rsidP="00C15CFA">
      <w:pPr>
        <w:spacing w:after="0" w:line="240" w:lineRule="auto"/>
      </w:pPr>
      <w:r>
        <w:t>Aggressiveness</w:t>
      </w:r>
      <w:r>
        <w:tab/>
      </w:r>
      <w:r>
        <w:tab/>
      </w:r>
      <w:r>
        <w:tab/>
      </w:r>
      <w:r w:rsidR="00E52D8E">
        <w:t>60</w:t>
      </w:r>
      <w:r w:rsidR="005F05CB">
        <w:tab/>
      </w:r>
      <w:r w:rsidR="005F05CB">
        <w:tab/>
      </w:r>
      <w:r w:rsidR="00E52D8E">
        <w:t>6</w:t>
      </w:r>
      <w:r w:rsidR="00DF171A">
        <w:t>5</w:t>
      </w:r>
    </w:p>
    <w:p w14:paraId="264BCE10" w14:textId="0C6C3477" w:rsidR="005F05CB" w:rsidRDefault="00920A0D" w:rsidP="00C15CFA">
      <w:pPr>
        <w:spacing w:after="0" w:line="240" w:lineRule="auto"/>
      </w:pPr>
      <w:r>
        <w:t>Pull</w:t>
      </w:r>
      <w:r>
        <w:tab/>
        <w:t>Str. Away</w:t>
      </w:r>
      <w:r>
        <w:tab/>
        <w:t>Opp. Field</w:t>
      </w:r>
    </w:p>
    <w:p w14:paraId="2E256D9B" w14:textId="0BBB7D33" w:rsidR="00920A0D" w:rsidRDefault="00920A0D" w:rsidP="00C15CFA">
      <w:pPr>
        <w:spacing w:after="0" w:line="240" w:lineRule="auto"/>
      </w:pPr>
      <w:r>
        <w:tab/>
      </w:r>
      <w:r w:rsidR="004B3CED">
        <w:t>XXX</w:t>
      </w:r>
    </w:p>
    <w:p w14:paraId="32BEC55A" w14:textId="2A3E33CB" w:rsidR="004B3CED" w:rsidRDefault="004B3CED">
      <w:r>
        <w:t>Physical Description</w:t>
      </w:r>
    </w:p>
    <w:p w14:paraId="169D3D24" w14:textId="2074DA4F" w:rsidR="00C01C36" w:rsidRDefault="00FA29A9">
      <w:r>
        <w:t>Very s</w:t>
      </w:r>
      <w:r w:rsidR="00FB616D">
        <w:t>trong</w:t>
      </w:r>
      <w:r>
        <w:t>, athletic build, reminds me of Mike Piazza</w:t>
      </w:r>
      <w:r w:rsidR="00FB616D">
        <w:t xml:space="preserve"> - physically as well as in his skills as catcher &amp; hitter</w:t>
      </w:r>
      <w:r w:rsidR="00DF171A">
        <w:t xml:space="preserve">, </w:t>
      </w:r>
      <w:r w:rsidR="00D53AD1">
        <w:t>much</w:t>
      </w:r>
      <w:r w:rsidR="00825D46">
        <w:t xml:space="preserve"> </w:t>
      </w:r>
      <w:r w:rsidR="00DF171A">
        <w:t>better base runner</w:t>
      </w:r>
      <w:r w:rsidR="00D53AD1">
        <w:t xml:space="preserve"> – 7 for 8 in stolen base attempts this year alone</w:t>
      </w:r>
    </w:p>
    <w:p w14:paraId="411E3158" w14:textId="5FCB5588" w:rsidR="004B3CED" w:rsidRDefault="004B3CED">
      <w:r>
        <w:t>Abilities</w:t>
      </w:r>
    </w:p>
    <w:p w14:paraId="529B58FD" w14:textId="20E7ED7B" w:rsidR="00FA29A9" w:rsidRDefault="00FA29A9">
      <w:r>
        <w:t xml:space="preserve">Very agile behind the plate, fluid movements, exceptional mechanics, quick release; </w:t>
      </w:r>
      <w:r w:rsidR="00E52D8E">
        <w:t xml:space="preserve">runs bases well for a catcher, one of the best all-around hitters in the Patriot League with plus </w:t>
      </w:r>
      <w:r w:rsidR="00D53AD1">
        <w:t xml:space="preserve">game </w:t>
      </w:r>
      <w:r w:rsidR="00E52D8E">
        <w:t>power, gets on base at high rate</w:t>
      </w:r>
    </w:p>
    <w:p w14:paraId="6ED56C4E" w14:textId="46ADF3C0" w:rsidR="004B3CED" w:rsidRDefault="004B3CED">
      <w:r>
        <w:t>Weaknesses</w:t>
      </w:r>
    </w:p>
    <w:p w14:paraId="4B1D8617" w14:textId="0E1B23D4" w:rsidR="00C01C36" w:rsidRDefault="00FA29A9">
      <w:r>
        <w:t xml:space="preserve">Average arm </w:t>
      </w:r>
      <w:r>
        <w:t xml:space="preserve">strength </w:t>
      </w:r>
      <w:r>
        <w:t xml:space="preserve">- </w:t>
      </w:r>
      <w:r>
        <w:t>not enough to throw out base stealers consistently</w:t>
      </w:r>
    </w:p>
    <w:p w14:paraId="60020CDF" w14:textId="1D281DFF" w:rsidR="004B3CED" w:rsidRDefault="004B3CED">
      <w:r>
        <w:t>Summation</w:t>
      </w:r>
      <w:r w:rsidR="00C07520">
        <w:t xml:space="preserve"> and Signability</w:t>
      </w:r>
      <w:r w:rsidR="00C07520">
        <w:tab/>
        <w:t>Worth</w:t>
      </w:r>
      <w:r w:rsidR="00C07520">
        <w:tab/>
      </w:r>
      <w:r w:rsidR="00FA29A9">
        <w:t>N/A</w:t>
      </w:r>
      <w:r w:rsidR="00C07520">
        <w:tab/>
        <w:t>Will he sign</w:t>
      </w:r>
      <w:r w:rsidR="00D1355D">
        <w:tab/>
      </w:r>
      <w:r w:rsidR="00FA29A9">
        <w:t>No</w:t>
      </w:r>
      <w:r w:rsidR="00C07520">
        <w:tab/>
        <w:t>Will sign for</w:t>
      </w:r>
      <w:r w:rsidR="00C07520">
        <w:tab/>
      </w:r>
      <w:r w:rsidR="00FA29A9">
        <w:t>N/A</w:t>
      </w:r>
    </w:p>
    <w:p w14:paraId="7DCAD356" w14:textId="5FFBD734" w:rsidR="00C01C36" w:rsidRDefault="00C01C36">
      <w:r>
        <w:t xml:space="preserve">Strong character-nominated for NCAA Baseball Senior CLASS Award for excellence in </w:t>
      </w:r>
      <w:r w:rsidR="00FB616D">
        <w:t>academics</w:t>
      </w:r>
      <w:r>
        <w:t>, athletics &amp; community service</w:t>
      </w:r>
      <w:r w:rsidR="00FA29A9">
        <w:t>;</w:t>
      </w:r>
      <w:r w:rsidR="00AC2CB0">
        <w:t xml:space="preserve"> All-Patriot League 1</w:t>
      </w:r>
      <w:r w:rsidR="00AC2CB0" w:rsidRPr="00AC2CB0">
        <w:rPr>
          <w:vertAlign w:val="superscript"/>
        </w:rPr>
        <w:t>st</w:t>
      </w:r>
      <w:r w:rsidR="00AC2CB0">
        <w:t xml:space="preserve"> Team (2021 At Large) &amp; Patriot League All-Tournament Team (2021)</w:t>
      </w:r>
      <w:r w:rsidR="00D53AD1">
        <w:t>;</w:t>
      </w:r>
      <w:r w:rsidR="00AC2CB0">
        <w:t xml:space="preserve"> brother Todd plays with Detroit Tigers minor league system</w:t>
      </w:r>
      <w:r w:rsidR="00D53AD1">
        <w:t>;</w:t>
      </w:r>
      <w:r w:rsidR="00FA29A9">
        <w:t xml:space="preserve"> upon graduation, </w:t>
      </w:r>
      <w:r w:rsidR="00AC2CB0">
        <w:t xml:space="preserve">Christian </w:t>
      </w:r>
      <w:r w:rsidR="00FA29A9">
        <w:t xml:space="preserve">will </w:t>
      </w:r>
      <w:r w:rsidR="00DF171A">
        <w:t xml:space="preserve">earn </w:t>
      </w:r>
      <w:r w:rsidR="00AC2CB0">
        <w:t xml:space="preserve">a </w:t>
      </w:r>
      <w:r w:rsidR="00DF171A">
        <w:t xml:space="preserve">commission as </w:t>
      </w:r>
      <w:r w:rsidR="00AC2CB0">
        <w:t xml:space="preserve">a </w:t>
      </w:r>
      <w:r w:rsidR="00DF171A">
        <w:t>Naval officer</w:t>
      </w:r>
      <w:r w:rsidR="005C516F">
        <w:t xml:space="preserve">, </w:t>
      </w:r>
      <w:r w:rsidR="003F2AD5">
        <w:t>potential to play MLB but probably not enough to avoid service commitment</w:t>
      </w:r>
      <w:r w:rsidR="00D53AD1">
        <w:t>;</w:t>
      </w:r>
      <w:r w:rsidR="003F2AD5">
        <w:t xml:space="preserve"> </w:t>
      </w:r>
      <w:r w:rsidR="00D53AD1">
        <w:t xml:space="preserve">I </w:t>
      </w:r>
      <w:r w:rsidR="005C516F">
        <w:t xml:space="preserve">added 2 pts to OFP for </w:t>
      </w:r>
      <w:r w:rsidR="003F2AD5">
        <w:t>make-up.</w:t>
      </w:r>
    </w:p>
    <w:sectPr w:rsidR="00C01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DE"/>
    <w:rsid w:val="00034254"/>
    <w:rsid w:val="0003609D"/>
    <w:rsid w:val="000E77BB"/>
    <w:rsid w:val="000F6BDE"/>
    <w:rsid w:val="001B079E"/>
    <w:rsid w:val="001D0FF5"/>
    <w:rsid w:val="0024244C"/>
    <w:rsid w:val="002B5A4D"/>
    <w:rsid w:val="002C43E3"/>
    <w:rsid w:val="003A3F92"/>
    <w:rsid w:val="003D1035"/>
    <w:rsid w:val="003F2AD5"/>
    <w:rsid w:val="004A153A"/>
    <w:rsid w:val="004B3CED"/>
    <w:rsid w:val="004C5821"/>
    <w:rsid w:val="00531F64"/>
    <w:rsid w:val="00584A27"/>
    <w:rsid w:val="005C516F"/>
    <w:rsid w:val="005F05CB"/>
    <w:rsid w:val="00655FAB"/>
    <w:rsid w:val="006728BD"/>
    <w:rsid w:val="0069401E"/>
    <w:rsid w:val="0078280A"/>
    <w:rsid w:val="00805000"/>
    <w:rsid w:val="00825D46"/>
    <w:rsid w:val="00920A0D"/>
    <w:rsid w:val="00957CE5"/>
    <w:rsid w:val="009D05CD"/>
    <w:rsid w:val="00A45489"/>
    <w:rsid w:val="00A46A0D"/>
    <w:rsid w:val="00A46CA6"/>
    <w:rsid w:val="00A604E9"/>
    <w:rsid w:val="00A87DE2"/>
    <w:rsid w:val="00AC2CB0"/>
    <w:rsid w:val="00AC3CCD"/>
    <w:rsid w:val="00B05179"/>
    <w:rsid w:val="00B05869"/>
    <w:rsid w:val="00B334EF"/>
    <w:rsid w:val="00B36674"/>
    <w:rsid w:val="00B718F0"/>
    <w:rsid w:val="00C01C36"/>
    <w:rsid w:val="00C07520"/>
    <w:rsid w:val="00C15CFA"/>
    <w:rsid w:val="00C31690"/>
    <w:rsid w:val="00C83604"/>
    <w:rsid w:val="00D1355D"/>
    <w:rsid w:val="00D13E9F"/>
    <w:rsid w:val="00D51AB0"/>
    <w:rsid w:val="00D52D39"/>
    <w:rsid w:val="00D53AD1"/>
    <w:rsid w:val="00DF171A"/>
    <w:rsid w:val="00E258A7"/>
    <w:rsid w:val="00E52D8E"/>
    <w:rsid w:val="00EF51D2"/>
    <w:rsid w:val="00F10396"/>
    <w:rsid w:val="00F27EC1"/>
    <w:rsid w:val="00FA29A9"/>
    <w:rsid w:val="00FA3121"/>
    <w:rsid w:val="00FB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D8072"/>
  <w15:chartTrackingRefBased/>
  <w15:docId w15:val="{C74D7255-EDC6-458C-A0FD-39A63049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DeLuca</dc:creator>
  <cp:keywords/>
  <dc:description/>
  <cp:lastModifiedBy>Mark DeLuca</cp:lastModifiedBy>
  <cp:revision>6</cp:revision>
  <dcterms:created xsi:type="dcterms:W3CDTF">2022-04-01T23:11:00Z</dcterms:created>
  <dcterms:modified xsi:type="dcterms:W3CDTF">2022-04-01T23:56:00Z</dcterms:modified>
</cp:coreProperties>
</file>